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0" w:rsidRDefault="00B163D0" w:rsidP="00FF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Первого звонка </w:t>
      </w:r>
    </w:p>
    <w:p w:rsidR="00B163D0" w:rsidRDefault="00B163D0" w:rsidP="00FF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школе № </w:t>
      </w:r>
      <w:r w:rsidR="0013069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13069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 xml:space="preserve"> </w:t>
      </w:r>
      <w:r w:rsidR="0013069D">
        <w:rPr>
          <w:b/>
          <w:sz w:val="28"/>
          <w:szCs w:val="28"/>
        </w:rPr>
        <w:t>Ольгинка</w:t>
      </w:r>
    </w:p>
    <w:p w:rsidR="00B163D0" w:rsidRDefault="00B163D0" w:rsidP="00FF64A7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2" w:type="dxa"/>
        <w:tblLook w:val="01E0"/>
      </w:tblPr>
      <w:tblGrid>
        <w:gridCol w:w="5220"/>
        <w:gridCol w:w="720"/>
        <w:gridCol w:w="4860"/>
      </w:tblGrid>
      <w:tr w:rsidR="00B163D0" w:rsidTr="00892F2A">
        <w:tc>
          <w:tcPr>
            <w:tcW w:w="5220" w:type="dxa"/>
          </w:tcPr>
          <w:p w:rsidR="00B163D0" w:rsidRDefault="00B163D0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проведения:  1 сентября  201</w:t>
            </w:r>
            <w:r w:rsidR="001306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B163D0" w:rsidRDefault="00B163D0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 8.30</w:t>
            </w:r>
          </w:p>
          <w:p w:rsidR="00B163D0" w:rsidRDefault="00B163D0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163D0" w:rsidRDefault="00B163D0" w:rsidP="00FF64A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163D0" w:rsidRDefault="00B163D0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 проведения: </w:t>
            </w:r>
          </w:p>
          <w:p w:rsidR="00B163D0" w:rsidRDefault="0013069D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Ольгинка</w:t>
            </w:r>
            <w:r w:rsidR="00B163D0">
              <w:rPr>
                <w:sz w:val="28"/>
                <w:szCs w:val="28"/>
              </w:rPr>
              <w:t xml:space="preserve">,  </w:t>
            </w:r>
          </w:p>
          <w:p w:rsidR="00B163D0" w:rsidRDefault="0013069D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Ореховый 5Б</w:t>
            </w:r>
            <w:r w:rsidR="00B163D0">
              <w:rPr>
                <w:sz w:val="28"/>
                <w:szCs w:val="28"/>
              </w:rPr>
              <w:t xml:space="preserve">. </w:t>
            </w:r>
          </w:p>
          <w:p w:rsidR="00B163D0" w:rsidRDefault="00B163D0" w:rsidP="00FF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№ </w:t>
            </w:r>
            <w:r w:rsidR="0013069D">
              <w:rPr>
                <w:sz w:val="28"/>
                <w:szCs w:val="28"/>
              </w:rPr>
              <w:t>19</w:t>
            </w:r>
          </w:p>
          <w:p w:rsidR="00B163D0" w:rsidRDefault="00B163D0" w:rsidP="00FF64A7">
            <w:pPr>
              <w:rPr>
                <w:sz w:val="28"/>
                <w:szCs w:val="28"/>
              </w:rPr>
            </w:pPr>
          </w:p>
        </w:tc>
      </w:tr>
    </w:tbl>
    <w:p w:rsidR="00B163D0" w:rsidRDefault="00B163D0" w:rsidP="00FF64A7">
      <w:pPr>
        <w:rPr>
          <w:sz w:val="28"/>
          <w:szCs w:val="28"/>
        </w:rPr>
      </w:pPr>
      <w:r>
        <w:rPr>
          <w:sz w:val="28"/>
          <w:szCs w:val="28"/>
        </w:rPr>
        <w:t>Звучат школьные песни.</w:t>
      </w:r>
    </w:p>
    <w:p w:rsidR="00B163D0" w:rsidRDefault="00B163D0" w:rsidP="00FF64A7">
      <w:pPr>
        <w:rPr>
          <w:sz w:val="28"/>
          <w:szCs w:val="28"/>
        </w:rPr>
      </w:pPr>
    </w:p>
    <w:tbl>
      <w:tblPr>
        <w:tblW w:w="10740" w:type="dxa"/>
        <w:tblLayout w:type="fixed"/>
        <w:tblLook w:val="01E0"/>
      </w:tblPr>
      <w:tblGrid>
        <w:gridCol w:w="1809"/>
        <w:gridCol w:w="8931"/>
      </w:tblGrid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8931" w:type="dxa"/>
          </w:tcPr>
          <w:p w:rsidR="00B163D0" w:rsidRPr="0068695C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68695C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На площадке перед школой построены учащиеся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школы.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Звучат фанфары </w:t>
            </w:r>
            <w:r w:rsidR="004F76E2">
              <w:rPr>
                <w:b/>
                <w:i/>
                <w:sz w:val="28"/>
                <w:szCs w:val="28"/>
              </w:rPr>
              <w:t>«Внимание»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163D0" w:rsidRPr="002F790D" w:rsidRDefault="00B163D0" w:rsidP="00FF64A7">
            <w:pPr>
              <w:jc w:val="both"/>
              <w:rPr>
                <w:b/>
                <w:i/>
                <w:sz w:val="28"/>
                <w:szCs w:val="28"/>
              </w:rPr>
            </w:pPr>
            <w:r w:rsidRPr="002F790D">
              <w:rPr>
                <w:b/>
                <w:i/>
                <w:sz w:val="28"/>
                <w:szCs w:val="28"/>
              </w:rPr>
              <w:t>К микрофону подходят ведущие.</w:t>
            </w:r>
          </w:p>
          <w:p w:rsidR="00B163D0" w:rsidRPr="004E3341" w:rsidRDefault="00B163D0" w:rsidP="00FF64A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</w:t>
            </w:r>
            <w:r>
              <w:rPr>
                <w:b/>
                <w:sz w:val="28"/>
                <w:szCs w:val="28"/>
              </w:rPr>
              <w:t>й: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931" w:type="dxa"/>
          </w:tcPr>
          <w:p w:rsidR="00B163D0" w:rsidRDefault="00B163D0" w:rsidP="00FF64A7">
            <w:pPr>
              <w:jc w:val="both"/>
              <w:rPr>
                <w:sz w:val="28"/>
                <w:szCs w:val="28"/>
              </w:rPr>
            </w:pPr>
            <w:r w:rsidRPr="00005D1E">
              <w:rPr>
                <w:sz w:val="28"/>
                <w:szCs w:val="28"/>
              </w:rPr>
              <w:t xml:space="preserve">Здравствуйте, уважаемые гости! Здравствуйте учителя, родители! </w:t>
            </w:r>
          </w:p>
          <w:p w:rsidR="00B163D0" w:rsidRPr="00005D1E" w:rsidRDefault="00B163D0" w:rsidP="00FF64A7">
            <w:pPr>
              <w:jc w:val="both"/>
              <w:rPr>
                <w:sz w:val="28"/>
                <w:szCs w:val="28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B3205">
              <w:rPr>
                <w:b/>
                <w:sz w:val="28"/>
                <w:szCs w:val="28"/>
              </w:rPr>
              <w:t xml:space="preserve"> Ведущи</w:t>
            </w:r>
            <w:r>
              <w:rPr>
                <w:b/>
                <w:sz w:val="28"/>
                <w:szCs w:val="28"/>
              </w:rPr>
              <w:t>й: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5D1E"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005D1E">
              <w:rPr>
                <w:rFonts w:ascii="Times New Roman" w:hAnsi="Times New Roman"/>
                <w:sz w:val="28"/>
                <w:szCs w:val="28"/>
              </w:rPr>
              <w:t xml:space="preserve">дорогие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5D1E">
              <w:rPr>
                <w:rFonts w:ascii="Times New Roman" w:hAnsi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</w:t>
            </w:r>
            <w:r>
              <w:rPr>
                <w:b/>
                <w:sz w:val="28"/>
                <w:szCs w:val="28"/>
              </w:rPr>
              <w:t>й: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5D1E">
              <w:rPr>
                <w:rFonts w:ascii="Times New Roman" w:hAnsi="Times New Roman"/>
                <w:sz w:val="28"/>
                <w:szCs w:val="28"/>
                <w:lang w:val="ru-RU"/>
              </w:rPr>
              <w:t>Наша школ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05D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праздничном убранстве. Сегодня в замечательную страну знаний отправляется шумный и весёлый любопытн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ый </w:t>
            </w:r>
            <w:r w:rsidRPr="00005D1E">
              <w:rPr>
                <w:rFonts w:ascii="Times New Roman" w:hAnsi="Times New Roman"/>
                <w:sz w:val="28"/>
                <w:szCs w:val="28"/>
                <w:lang w:val="ru-RU"/>
              </w:rPr>
              <w:t>и любознательны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народ нашего многонационального поселка</w:t>
            </w:r>
            <w:r w:rsidRPr="00005D1E">
              <w:rPr>
                <w:rFonts w:ascii="Times New Roman" w:hAnsi="Times New Roman"/>
                <w:sz w:val="28"/>
                <w:szCs w:val="28"/>
                <w:lang w:val="ru-RU"/>
              </w:rPr>
              <w:t>!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43317B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  <w:p w:rsidR="0043317B" w:rsidRPr="0043317B" w:rsidRDefault="0043317B" w:rsidP="00FF64A7">
            <w:pPr>
              <w:rPr>
                <w:sz w:val="28"/>
                <w:szCs w:val="28"/>
              </w:rPr>
            </w:pPr>
          </w:p>
          <w:p w:rsidR="0043317B" w:rsidRPr="0043317B" w:rsidRDefault="0043317B" w:rsidP="00FF64A7">
            <w:pPr>
              <w:rPr>
                <w:sz w:val="28"/>
                <w:szCs w:val="28"/>
              </w:rPr>
            </w:pPr>
          </w:p>
          <w:p w:rsidR="0043317B" w:rsidRPr="0043317B" w:rsidRDefault="0043317B" w:rsidP="00FF64A7">
            <w:pPr>
              <w:rPr>
                <w:sz w:val="28"/>
                <w:szCs w:val="28"/>
              </w:rPr>
            </w:pPr>
          </w:p>
          <w:p w:rsidR="0043317B" w:rsidRPr="0043317B" w:rsidRDefault="0043317B" w:rsidP="00FF64A7">
            <w:pPr>
              <w:rPr>
                <w:sz w:val="28"/>
                <w:szCs w:val="28"/>
              </w:rPr>
            </w:pPr>
          </w:p>
          <w:p w:rsidR="0043317B" w:rsidRPr="0043317B" w:rsidRDefault="0043317B" w:rsidP="00FF64A7">
            <w:pPr>
              <w:rPr>
                <w:sz w:val="28"/>
                <w:szCs w:val="28"/>
              </w:rPr>
            </w:pPr>
          </w:p>
          <w:p w:rsidR="0043317B" w:rsidRDefault="0043317B" w:rsidP="00FF64A7">
            <w:pPr>
              <w:rPr>
                <w:sz w:val="28"/>
                <w:szCs w:val="28"/>
              </w:rPr>
            </w:pPr>
          </w:p>
          <w:p w:rsidR="00B163D0" w:rsidRPr="003E21F8" w:rsidRDefault="003E21F8" w:rsidP="00FF64A7">
            <w:pPr>
              <w:rPr>
                <w:b/>
                <w:sz w:val="28"/>
                <w:szCs w:val="28"/>
              </w:rPr>
            </w:pPr>
            <w:r w:rsidRPr="003E21F8">
              <w:rPr>
                <w:b/>
                <w:sz w:val="28"/>
                <w:szCs w:val="28"/>
              </w:rPr>
              <w:t xml:space="preserve">1.Ведущий </w:t>
            </w:r>
          </w:p>
        </w:tc>
        <w:tc>
          <w:tcPr>
            <w:tcW w:w="8931" w:type="dxa"/>
          </w:tcPr>
          <w:p w:rsidR="00B163D0" w:rsidRDefault="008E76B8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Кубанью нам завещано гордиться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Отцами и счастливою судьбой!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 видишь, как пшеница золотится, 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 слышишь, как о берег бьет прибой…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если даже родом ты нездешний,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Однажды побывав у нас, поймешь,</w:t>
            </w:r>
          </w:p>
          <w:p w:rsidR="0043317B" w:rsidRDefault="0043317B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Какой природой славен край наш вешний,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Какой красой особенно хорош!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Богат наш край садами и хлебами,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 радовать людей не устает.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 главное богатство на Кубани-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Простой и скромный труженик –</w:t>
            </w:r>
            <w:r w:rsidR="004331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народ!</w:t>
            </w:r>
          </w:p>
          <w:p w:rsidR="00D076CD" w:rsidRDefault="00D076CD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21F8" w:rsidRDefault="00D076CD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Звучит кубанская песня</w:t>
            </w:r>
          </w:p>
          <w:p w:rsidR="00D076CD" w:rsidRDefault="00D076CD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E21F8" w:rsidRDefault="003E21F8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Выходят казак и казачка. В руках у них каравай на рушнике.</w:t>
            </w:r>
          </w:p>
          <w:p w:rsidR="003E21F8" w:rsidRPr="0043317B" w:rsidRDefault="003E21F8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Они кланяются на четыре стороны и подносят гостям праздника </w:t>
            </w:r>
            <w:r w:rsidR="008E76B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каравай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Pr="005B3205" w:rsidRDefault="00B163D0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3E21F8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63D0" w:rsidRPr="005B3205">
              <w:rPr>
                <w:b/>
                <w:sz w:val="28"/>
                <w:szCs w:val="28"/>
              </w:rPr>
              <w:t xml:space="preserve"> Ведущи</w:t>
            </w:r>
            <w:r w:rsidR="00B163D0">
              <w:rPr>
                <w:b/>
                <w:sz w:val="28"/>
                <w:szCs w:val="28"/>
              </w:rPr>
              <w:t>й:</w:t>
            </w:r>
            <w:r w:rsidR="00B163D0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Default="0043317B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Кубанская 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олимпийская тематики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нашего праздника выбран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случайно, потому что наш любимый край 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>в 2014 году принимает славную эстафету олимпийского движения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февраля 2014 года ярко запылает олимпийский огонь, возвестив о начале зимней олимпиады , а 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марте параолимпийских игр. Сегодняшний наш праздник  проходит под девизом «Олимпийский старт Кубани» и вы сами понимаете, почему? </w:t>
            </w:r>
          </w:p>
          <w:p w:rsidR="0043317B" w:rsidRPr="00005D1E" w:rsidRDefault="0043317B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3E21F8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163D0" w:rsidRPr="005B3205">
              <w:rPr>
                <w:b/>
                <w:sz w:val="28"/>
                <w:szCs w:val="28"/>
              </w:rPr>
              <w:t xml:space="preserve"> Ведущи</w:t>
            </w:r>
            <w:r w:rsidR="00B163D0">
              <w:rPr>
                <w:b/>
                <w:sz w:val="28"/>
                <w:szCs w:val="28"/>
              </w:rPr>
              <w:t>й:</w:t>
            </w:r>
            <w:r w:rsidR="00B163D0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931" w:type="dxa"/>
          </w:tcPr>
          <w:p w:rsidR="00B163D0" w:rsidRPr="00005D1E" w:rsidRDefault="0043317B" w:rsidP="00CA68E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>в этот знаменательный год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аша школьная семья пополняется новыми учениками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>. Гостеприимная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 радушно принимает 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первоклассник</w:t>
            </w:r>
            <w:r w:rsidR="00CA68E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E21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CC137A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163D0" w:rsidRPr="005B3205">
              <w:rPr>
                <w:b/>
                <w:sz w:val="28"/>
                <w:szCs w:val="28"/>
              </w:rPr>
              <w:t xml:space="preserve"> Ведущий</w:t>
            </w:r>
            <w:r w:rsidR="00B163D0">
              <w:rPr>
                <w:b/>
                <w:sz w:val="28"/>
                <w:szCs w:val="28"/>
              </w:rPr>
              <w:t>:</w:t>
            </w:r>
            <w:r w:rsidR="00B163D0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33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Давайте немедленно пригласим их на </w:t>
            </w:r>
            <w:r w:rsidR="00943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поддержим дружными аплодисментами.</w:t>
            </w:r>
          </w:p>
          <w:p w:rsidR="00B163D0" w:rsidRPr="004E3341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FF64A7" w:rsidRDefault="00B163D0" w:rsidP="00FF64A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Звучит песня «</w:t>
            </w:r>
            <w:r w:rsidR="00F16C75">
              <w:rPr>
                <w:b/>
                <w:i/>
                <w:sz w:val="28"/>
                <w:szCs w:val="28"/>
              </w:rPr>
              <w:t>Первоклашка»</w:t>
            </w:r>
            <w:r w:rsidRPr="006F0ACF">
              <w:rPr>
                <w:b/>
                <w:i/>
                <w:sz w:val="28"/>
                <w:szCs w:val="28"/>
              </w:rPr>
              <w:t xml:space="preserve">, </w:t>
            </w:r>
          </w:p>
          <w:p w:rsidR="00B163D0" w:rsidRPr="006F0ACF" w:rsidRDefault="00B163D0" w:rsidP="00FF64A7">
            <w:pPr>
              <w:jc w:val="both"/>
              <w:rPr>
                <w:b/>
                <w:i/>
              </w:rPr>
            </w:pPr>
            <w:r w:rsidRPr="006F0ACF">
              <w:rPr>
                <w:b/>
                <w:i/>
                <w:sz w:val="28"/>
                <w:szCs w:val="28"/>
              </w:rPr>
              <w:t>на площадку выходят  первоклассники вместе с классными руководителями</w:t>
            </w:r>
            <w:r w:rsidRPr="006F0ACF">
              <w:rPr>
                <w:b/>
                <w:i/>
              </w:rPr>
              <w:t>.</w:t>
            </w:r>
          </w:p>
          <w:p w:rsidR="00B163D0" w:rsidRPr="004E539C" w:rsidRDefault="00B163D0" w:rsidP="00FF64A7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Приветствуем 1 класс</w:t>
            </w:r>
            <w:r w:rsidR="00943EA9">
              <w:rPr>
                <w:bCs/>
                <w:sz w:val="28"/>
                <w:szCs w:val="28"/>
              </w:rPr>
              <w:t xml:space="preserve"> </w:t>
            </w:r>
            <w:r w:rsidRPr="00A3553F">
              <w:rPr>
                <w:bCs/>
                <w:sz w:val="28"/>
                <w:szCs w:val="28"/>
              </w:rPr>
              <w:t>и их первую учительницу –</w:t>
            </w:r>
            <w:r w:rsidR="00405937">
              <w:rPr>
                <w:bCs/>
                <w:sz w:val="28"/>
                <w:szCs w:val="28"/>
              </w:rPr>
              <w:t xml:space="preserve"> </w:t>
            </w:r>
            <w:r w:rsidR="00CA68E5">
              <w:rPr>
                <w:bCs/>
                <w:sz w:val="28"/>
                <w:szCs w:val="28"/>
              </w:rPr>
              <w:t xml:space="preserve">Екатерину </w:t>
            </w:r>
            <w:r w:rsidR="00943EA9">
              <w:rPr>
                <w:bCs/>
                <w:sz w:val="28"/>
                <w:szCs w:val="28"/>
              </w:rPr>
              <w:t xml:space="preserve">Николаевну </w:t>
            </w:r>
            <w:r w:rsidR="00CA68E5">
              <w:rPr>
                <w:bCs/>
                <w:sz w:val="28"/>
                <w:szCs w:val="28"/>
              </w:rPr>
              <w:t xml:space="preserve"> Могилат</w:t>
            </w:r>
            <w:r w:rsidRPr="00A3553F">
              <w:rPr>
                <w:bCs/>
                <w:sz w:val="28"/>
                <w:szCs w:val="28"/>
              </w:rPr>
              <w:t>.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B3205">
              <w:rPr>
                <w:b/>
                <w:sz w:val="28"/>
                <w:szCs w:val="28"/>
              </w:rPr>
              <w:t xml:space="preserve">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Вот шагают малыши,</w:t>
            </w:r>
          </w:p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Малыши-карандаши.</w:t>
            </w:r>
          </w:p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Это наша с вами смена.</w:t>
            </w:r>
          </w:p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На уроках, переменах,</w:t>
            </w:r>
          </w:p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A3553F">
              <w:rPr>
                <w:bCs/>
                <w:sz w:val="28"/>
                <w:szCs w:val="28"/>
              </w:rPr>
              <w:t>Конкурсах, олимпиадах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163D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Нас заменят, если надо!</w:t>
            </w:r>
          </w:p>
          <w:p w:rsidR="00B163D0" w:rsidRPr="007A3D42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jc w:val="both"/>
              <w:rPr>
                <w:bCs/>
                <w:sz w:val="28"/>
                <w:szCs w:val="28"/>
              </w:rPr>
            </w:pPr>
            <w:r w:rsidRPr="00747962">
              <w:rPr>
                <w:b/>
                <w:bCs/>
                <w:i/>
                <w:sz w:val="28"/>
                <w:szCs w:val="28"/>
              </w:rPr>
              <w:t>Первоклассники занимают свои места на торжественной линейке</w:t>
            </w:r>
            <w:r>
              <w:rPr>
                <w:bCs/>
                <w:sz w:val="28"/>
                <w:szCs w:val="28"/>
              </w:rPr>
              <w:t>.</w:t>
            </w:r>
          </w:p>
          <w:p w:rsidR="00B163D0" w:rsidRPr="00A3553F" w:rsidRDefault="00B163D0" w:rsidP="00FF64A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CC137A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21539">
              <w:rPr>
                <w:b/>
                <w:bCs/>
                <w:sz w:val="28"/>
                <w:szCs w:val="28"/>
              </w:rPr>
              <w:t xml:space="preserve">Ведущий:  </w:t>
            </w:r>
            <w:r w:rsidR="00F21539" w:rsidRPr="00F2153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B163D0" w:rsidRDefault="00F2153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надеждой и верой под небом свободным</w:t>
            </w:r>
          </w:p>
          <w:p w:rsidR="00F21539" w:rsidRDefault="00F2153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свято Кубани любимой верны.</w:t>
            </w:r>
          </w:p>
          <w:p w:rsidR="00F21539" w:rsidRDefault="00F2153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Пусть в мире и дружбе живут все народы </w:t>
            </w:r>
          </w:p>
          <w:p w:rsidR="00F21539" w:rsidRPr="00195EDE" w:rsidRDefault="00F2153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флагом трехцветным </w:t>
            </w:r>
            <w:r w:rsidR="00F101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могучей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страны.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747962" w:rsidRDefault="00B163D0" w:rsidP="00FF64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B3205">
              <w:rPr>
                <w:b/>
                <w:sz w:val="28"/>
                <w:szCs w:val="28"/>
              </w:rPr>
              <w:t xml:space="preserve">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Pr="00195EDE" w:rsidRDefault="00F21539" w:rsidP="008E76B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Школа, внимание</w:t>
            </w:r>
            <w:r w:rsidR="008E76B8">
              <w:rPr>
                <w:bCs/>
                <w:sz w:val="28"/>
                <w:szCs w:val="28"/>
              </w:rPr>
              <w:t>!</w:t>
            </w:r>
            <w:r>
              <w:rPr>
                <w:bCs/>
                <w:sz w:val="28"/>
                <w:szCs w:val="28"/>
              </w:rPr>
              <w:t xml:space="preserve"> Под государственный флаг Российской Федерации, флаги  Краснодарского края и Туапсинского района, смирно!</w:t>
            </w: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B163D0" w:rsidRDefault="008E76B8" w:rsidP="00FF64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Равнение на флаги!</w:t>
            </w:r>
          </w:p>
          <w:p w:rsidR="00703F3C" w:rsidRDefault="00703F3C" w:rsidP="00FF64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флаги выносят под фонограмму «Марш Преображенского полка»)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8D7F11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7F1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Звучат гимны России и Кубани.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7F1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Дети поют гимны России и Кубани.</w:t>
            </w:r>
          </w:p>
          <w:p w:rsid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2 ведущий:               </w:t>
            </w:r>
            <w:r w:rsidRPr="00703F3C">
              <w:rPr>
                <w:rFonts w:ascii="Times New Roman" w:hAnsi="Times New Roman"/>
                <w:sz w:val="28"/>
                <w:szCs w:val="28"/>
                <w:lang w:val="ru-RU"/>
              </w:rPr>
              <w:t>Вольно!</w:t>
            </w:r>
          </w:p>
          <w:p w:rsid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1 ведущий: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Чтоб в школе не было раздоров.</w:t>
            </w:r>
          </w:p>
          <w:p w:rsid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Пустых обид и агрессивных споров.</w:t>
            </w:r>
          </w:p>
          <w:p w:rsid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Чтоб все могли здесь мирно, дружно жить.</w:t>
            </w:r>
          </w:p>
          <w:p w:rsid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="00F10113">
              <w:rPr>
                <w:rFonts w:ascii="Times New Roman" w:hAnsi="Times New Roman"/>
                <w:sz w:val="28"/>
                <w:szCs w:val="28"/>
                <w:lang w:val="ru-RU"/>
              </w:rPr>
              <w:t>Директор должен мудрым, справедливым быть!</w:t>
            </w:r>
          </w:p>
          <w:p w:rsidR="00703F3C" w:rsidRPr="00703F3C" w:rsidRDefault="00703F3C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</w:t>
            </w:r>
          </w:p>
          <w:p w:rsidR="00B163D0" w:rsidRPr="008D7F11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F10113" w:rsidRDefault="00B163D0" w:rsidP="00FF64A7">
            <w:pPr>
              <w:rPr>
                <w:b/>
                <w:bCs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F10113" w:rsidRPr="00F10113" w:rsidRDefault="00F10113" w:rsidP="00FF64A7">
            <w:pPr>
              <w:rPr>
                <w:sz w:val="28"/>
                <w:szCs w:val="28"/>
              </w:rPr>
            </w:pPr>
          </w:p>
          <w:p w:rsidR="00F10113" w:rsidRDefault="00F10113" w:rsidP="00FF64A7">
            <w:pPr>
              <w:rPr>
                <w:sz w:val="28"/>
                <w:szCs w:val="28"/>
              </w:rPr>
            </w:pPr>
          </w:p>
          <w:p w:rsidR="00F10113" w:rsidRDefault="00F10113" w:rsidP="00FF64A7">
            <w:pPr>
              <w:rPr>
                <w:sz w:val="28"/>
                <w:szCs w:val="28"/>
              </w:rPr>
            </w:pPr>
          </w:p>
          <w:p w:rsidR="00B163D0" w:rsidRPr="00F10113" w:rsidRDefault="00B163D0" w:rsidP="00CA68E5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F10113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Слово для поздравления предоставляется директору средней общеобразовательной школы № </w:t>
            </w:r>
            <w:r w:rsidR="00CA68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 Ольге Владимировне Мальцевой</w:t>
            </w:r>
            <w:r w:rsidR="00B163D0" w:rsidRPr="008D7F1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063DC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(музыкальная отбивка)</w:t>
            </w:r>
          </w:p>
          <w:p w:rsidR="00F10113" w:rsidRPr="00F10113" w:rsidRDefault="00F10113" w:rsidP="00275EA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 w:rsidRPr="00B10A39">
              <w:rPr>
                <w:b/>
                <w:sz w:val="28"/>
                <w:szCs w:val="28"/>
              </w:rPr>
              <w:lastRenderedPageBreak/>
              <w:t>Приветствие директора школы</w:t>
            </w:r>
            <w:r w:rsidR="00892F2A">
              <w:rPr>
                <w:b/>
                <w:sz w:val="28"/>
                <w:szCs w:val="28"/>
              </w:rPr>
              <w:t xml:space="preserve"> № </w:t>
            </w:r>
            <w:r w:rsidR="00353CF9">
              <w:rPr>
                <w:b/>
                <w:sz w:val="28"/>
                <w:szCs w:val="28"/>
              </w:rPr>
              <w:t>19</w:t>
            </w: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Default="00892F2A" w:rsidP="00FF64A7">
            <w:pPr>
              <w:rPr>
                <w:b/>
                <w:sz w:val="28"/>
                <w:szCs w:val="28"/>
              </w:rPr>
            </w:pPr>
          </w:p>
          <w:p w:rsidR="00892F2A" w:rsidRPr="00B10A39" w:rsidRDefault="00892F2A" w:rsidP="00FF64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Дорогие ребята! Уважаемые учителя, гости и родители! Поздравляю Вас с началом нового учебного года.  Целое лето школа с нетерпением ждала праздника встречи с вами. </w:t>
            </w:r>
            <w:r w:rsidR="00B72A50">
              <w:rPr>
                <w:rFonts w:ascii="Times New Roman" w:hAnsi="Times New Roman"/>
                <w:sz w:val="28"/>
                <w:szCs w:val="28"/>
                <w:lang w:val="ru-RU"/>
              </w:rPr>
              <w:t>Учителя и все работники школы готовы встретить вас,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ребята!</w:t>
            </w:r>
          </w:p>
          <w:p w:rsidR="00B163D0" w:rsidRDefault="00B72A5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первоклассников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этот год особенный  -  первый звонок для них прозвенит в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знаменательный год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год 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проведения </w:t>
            </w:r>
            <w:r w:rsidR="00353CF9">
              <w:rPr>
                <w:rFonts w:ascii="Times New Roman" w:hAnsi="Times New Roman"/>
                <w:sz w:val="28"/>
                <w:szCs w:val="28"/>
              </w:rPr>
              <w:t>XX</w:t>
            </w:r>
            <w:r w:rsidR="00D076CD">
              <w:rPr>
                <w:rFonts w:ascii="Times New Roman" w:hAnsi="Times New Roman"/>
                <w:sz w:val="28"/>
                <w:szCs w:val="28"/>
              </w:rPr>
              <w:t>II</w:t>
            </w:r>
            <w:r w:rsidR="00353CF9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353CF9">
              <w:rPr>
                <w:rFonts w:ascii="Sylfaen" w:hAnsi="Sylfaen"/>
                <w:sz w:val="28"/>
                <w:szCs w:val="28"/>
                <w:lang w:val="ru-RU"/>
              </w:rPr>
              <w:t xml:space="preserve">зимних олимпийских  и </w:t>
            </w:r>
            <w:r w:rsidR="00D076CD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353CF9">
              <w:rPr>
                <w:rFonts w:ascii="Sylfaen" w:hAnsi="Sylfaen"/>
                <w:sz w:val="28"/>
                <w:szCs w:val="28"/>
                <w:lang w:val="ru-RU"/>
              </w:rPr>
              <w:t>параолимпийских игр в городе Сочи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>Этот год для нашей школы особенный еще и потому, что именно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этом году наша славная школа будет праздновать свой 20- летний юбилей и 150 летний юбилей родного села  Ольгинка.</w:t>
            </w:r>
            <w:r w:rsidR="00405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Поэтому мы сумеем достойно встретить Юбилеи, на которы</w:t>
            </w:r>
            <w:r w:rsidR="00D076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="00405937">
              <w:rPr>
                <w:rFonts w:ascii="Times New Roman" w:hAnsi="Times New Roman"/>
                <w:sz w:val="28"/>
                <w:szCs w:val="28"/>
                <w:lang w:val="ru-RU"/>
              </w:rPr>
              <w:t>с удовольствием приглашаем вас всех.!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5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53CF9">
              <w:rPr>
                <w:rFonts w:ascii="Times New Roman" w:hAnsi="Times New Roman"/>
                <w:sz w:val="28"/>
                <w:szCs w:val="28"/>
                <w:lang w:val="ru-RU"/>
              </w:rPr>
              <w:t>Со всеми этими знаменательными событиями нас пришли поздравить гости. Разрешите представить</w:t>
            </w:r>
          </w:p>
          <w:p w:rsidR="00353CF9" w:rsidRDefault="00353CF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</w:t>
            </w:r>
            <w:r w:rsidR="00D076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Поприветствуем наших гостей. Спасибо, что сегодня вы с нами.</w:t>
            </w:r>
          </w:p>
          <w:p w:rsidR="004F76E2" w:rsidRPr="00005D1E" w:rsidRDefault="004F76E2" w:rsidP="0040593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B38F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Аплодисменты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учащихся всей школы</w:t>
            </w:r>
            <w:r w:rsidRPr="002B38F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B163D0" w:rsidRPr="002B38F4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Pr="005B3205" w:rsidRDefault="00B163D0" w:rsidP="00FF64A7">
            <w:pPr>
              <w:rPr>
                <w:b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Ведущий</w:t>
            </w:r>
          </w:p>
        </w:tc>
        <w:tc>
          <w:tcPr>
            <w:tcW w:w="8931" w:type="dxa"/>
          </w:tcPr>
          <w:p w:rsidR="00B163D0" w:rsidRPr="00005D1E" w:rsidRDefault="00275EA3" w:rsidP="001662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нам обращается 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D3327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Выступление </w:t>
            </w:r>
            <w:r w:rsidR="001662D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гостя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Pr="005B3205" w:rsidRDefault="001662DC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ведущий </w:t>
            </w:r>
          </w:p>
        </w:tc>
        <w:tc>
          <w:tcPr>
            <w:tcW w:w="8931" w:type="dxa"/>
          </w:tcPr>
          <w:p w:rsidR="00B163D0" w:rsidRDefault="00B163D0" w:rsidP="001662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Слово для приветствия предоставляется 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542032" w:rsidRDefault="00B163D0" w:rsidP="001662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4203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Выступление </w:t>
            </w:r>
            <w:r w:rsidR="001662D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гостя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32107B" w:rsidRPr="00CD3327" w:rsidRDefault="00B163D0" w:rsidP="001662DC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Концертный номер </w:t>
            </w:r>
            <w:r w:rsidR="00EA7A2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песня 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E96BB5" w:rsidRDefault="00EA7A21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B163D0" w:rsidRPr="00E24E26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275EA3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</w:t>
            </w:r>
            <w:r w:rsidR="001662D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вучит фоном гимн олимпиады в Сочи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Выходят</w:t>
            </w:r>
            <w:r w:rsidR="001662D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дети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1662D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Исполняют спортивный этюд</w:t>
            </w:r>
          </w:p>
          <w:p w:rsidR="00B163D0" w:rsidRPr="00353CE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i/>
                <w:sz w:val="28"/>
                <w:szCs w:val="28"/>
              </w:rPr>
            </w:pPr>
            <w:r w:rsidRPr="005B3205">
              <w:rPr>
                <w:b/>
                <w:sz w:val="28"/>
                <w:szCs w:val="28"/>
              </w:rPr>
              <w:t>1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кубанцы, представители б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>олее 120 национальностей</w:t>
            </w:r>
            <w:r w:rsidR="00275EA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проживаю</w:t>
            </w:r>
            <w:r w:rsidR="00275EA3">
              <w:rPr>
                <w:rFonts w:ascii="Times New Roman" w:hAnsi="Times New Roman"/>
                <w:sz w:val="28"/>
                <w:szCs w:val="28"/>
                <w:lang w:val="ru-RU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 территории</w:t>
            </w:r>
            <w:r w:rsidR="00275EA3" w:rsidRPr="00DA46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Краснода</w:t>
            </w:r>
            <w:r w:rsidR="001662DC">
              <w:rPr>
                <w:rFonts w:ascii="Times New Roman" w:hAnsi="Times New Roman"/>
                <w:sz w:val="28"/>
                <w:szCs w:val="28"/>
                <w:lang w:val="ru-RU"/>
              </w:rPr>
              <w:t>рского края, встречают олимпийский год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163D0" w:rsidRPr="00DA469C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чтец: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Pr="00E33EB2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EB2">
              <w:rPr>
                <w:rFonts w:ascii="Times New Roman" w:hAnsi="Times New Roman"/>
                <w:sz w:val="28"/>
                <w:szCs w:val="28"/>
                <w:lang w:val="ru-RU"/>
              </w:rPr>
              <w:t>Мой край родной – земля свободных,</w:t>
            </w:r>
          </w:p>
          <w:p w:rsidR="00B163D0" w:rsidRPr="00E33EB2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EB2">
              <w:rPr>
                <w:rFonts w:ascii="Times New Roman" w:hAnsi="Times New Roman"/>
                <w:sz w:val="28"/>
                <w:szCs w:val="28"/>
                <w:lang w:val="ru-RU"/>
              </w:rPr>
              <w:t>Великих наций, разных языков.</w:t>
            </w:r>
          </w:p>
          <w:p w:rsidR="00B163D0" w:rsidRPr="00E33EB2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Здесь держатся</w:t>
            </w:r>
            <w:r w:rsidR="00B163D0" w:rsidRPr="00E33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обыча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ев</w:t>
            </w:r>
            <w:r w:rsidR="00B163D0" w:rsidRPr="00E33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B163D0" w:rsidRPr="00E33EB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3EB2">
              <w:rPr>
                <w:rFonts w:ascii="Times New Roman" w:hAnsi="Times New Roman"/>
                <w:sz w:val="28"/>
                <w:szCs w:val="28"/>
                <w:lang w:val="ru-RU"/>
              </w:rPr>
              <w:t>Совет</w:t>
            </w:r>
            <w:r w:rsidR="003B2243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E33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мудрых казаков.</w:t>
            </w:r>
          </w:p>
          <w:p w:rsidR="00B163D0" w:rsidRPr="00CD3327" w:rsidRDefault="00B163D0" w:rsidP="00FF64A7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чтец: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Pr="00CE2DB8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DB8">
              <w:rPr>
                <w:rFonts w:ascii="Times New Roman" w:hAnsi="Times New Roman"/>
                <w:sz w:val="28"/>
                <w:szCs w:val="28"/>
                <w:lang w:val="ru-RU"/>
              </w:rPr>
              <w:t>По песням и танцам узнаешь кубанцев,</w:t>
            </w:r>
          </w:p>
          <w:p w:rsidR="00B163D0" w:rsidRPr="00CE2DB8" w:rsidRDefault="00275EA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Кубань и казаки – судьба связала их!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нет </w:t>
            </w:r>
            <w:r w:rsidR="00FE3162">
              <w:rPr>
                <w:rFonts w:ascii="Times New Roman" w:hAnsi="Times New Roman"/>
                <w:sz w:val="28"/>
                <w:szCs w:val="28"/>
                <w:lang w:val="ru-RU"/>
              </w:rPr>
              <w:t>нигде таких задорных танцев,</w:t>
            </w:r>
            <w:r w:rsidRPr="00CE2D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163D0" w:rsidRDefault="00FE3162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песен в мире больше нет таких!</w:t>
            </w:r>
          </w:p>
          <w:p w:rsidR="00B163D0" w:rsidRPr="00CD3327" w:rsidRDefault="00B163D0" w:rsidP="00FF64A7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Pr="00353CE0" w:rsidRDefault="00B163D0" w:rsidP="00FF64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931" w:type="dxa"/>
          </w:tcPr>
          <w:p w:rsidR="00C96C09" w:rsidRPr="00353CE0" w:rsidRDefault="00C73CF9" w:rsidP="00C96C09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7847D1">
              <w:rPr>
                <w:b/>
                <w:bCs/>
                <w:iCs/>
                <w:color w:val="000000"/>
                <w:sz w:val="28"/>
                <w:szCs w:val="28"/>
              </w:rPr>
              <w:t xml:space="preserve">Выступление </w:t>
            </w:r>
            <w:r w:rsidR="00C96C09">
              <w:rPr>
                <w:b/>
                <w:bCs/>
                <w:iCs/>
                <w:color w:val="000000"/>
                <w:sz w:val="28"/>
                <w:szCs w:val="28"/>
              </w:rPr>
              <w:t>вокального коллектива. Песня о Кубани</w:t>
            </w:r>
          </w:p>
          <w:p w:rsidR="00B163D0" w:rsidRPr="00353CE0" w:rsidRDefault="00B163D0" w:rsidP="00C73CF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Кубань всегда славилась  своими  традициями. Сколько бы лет не прошло, но традиция чтить память защитников Отечества остается главной.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Звучит минусовая фонограмма </w:t>
            </w:r>
            <w:r w:rsidRPr="00E338E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песни «Там за туманами»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E338E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группы «Любэ».</w:t>
            </w:r>
          </w:p>
          <w:p w:rsidR="00B163D0" w:rsidRPr="00E338E2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годы Великой Отечественной войны, являясь важным стратегическим объектом, наш 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более двух месяцев держал оборону, защищаясь от вражеских  бомбардировщиков.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63D0" w:rsidRPr="00005D1E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Казалось,  горели – земля и море. Тысячи наших земляков погибли, отстаивая каждый клочок земли своего любимого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Туапсинского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книгу памяти навечно вписаны имена защитников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этом году исполняется 6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год </w:t>
            </w:r>
            <w:r w:rsidR="00167B37">
              <w:rPr>
                <w:rFonts w:ascii="Times New Roman" w:hAnsi="Times New Roman"/>
                <w:sz w:val="28"/>
                <w:szCs w:val="28"/>
                <w:lang w:val="ru-RU"/>
              </w:rPr>
              <w:t>Туапсинской оборонительной операции.</w:t>
            </w:r>
          </w:p>
          <w:p w:rsidR="00167B37" w:rsidRDefault="00167B37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B163D0" w:rsidRDefault="00167B37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B2243">
              <w:rPr>
                <w:rFonts w:ascii="Times New Roman" w:hAnsi="Times New Roman"/>
                <w:sz w:val="28"/>
                <w:szCs w:val="28"/>
                <w:lang w:val="ru-RU"/>
              </w:rPr>
              <w:t>Участники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героической битвы – ветераны Великой Отечественной войны сегодня с нами на нашем празднике. Тепло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сердечно приветствуем их: 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E427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(фоном звучит минусовая фонограмма «Прадедушка»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)</w:t>
            </w:r>
          </w:p>
          <w:p w:rsidR="00B163D0" w:rsidRPr="00FE427D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B163D0" w:rsidRDefault="00167B37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 w:rsidR="00B16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фронтовик, ветеран Великой Отечественной войны, учитель и директор школы с большим педагогическим стажем, Почётный житель Туапсинского района; 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E427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учащаяся вручает ветерану цветы)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ветеран Великой Отечественной войны, участник Туапсинской оборонительной операции.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E427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учащаяся вручает ветерану цветы)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Низкий до земли поклон вам, дорогие ветераны, за  нашу жизнь, за солнце, за детство счастливое. 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Двое </w:t>
            </w:r>
            <w:r w:rsidRPr="00E64BB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старшеклассников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(юноша и девушка) </w:t>
            </w:r>
            <w:r w:rsidRPr="00E64BB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выносят корзину цветов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  <w:p w:rsidR="00B163D0" w:rsidRPr="002F790D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9D22C7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5B3205">
              <w:rPr>
                <w:b/>
                <w:sz w:val="28"/>
                <w:szCs w:val="28"/>
              </w:rPr>
              <w:t xml:space="preserve">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Первое сентября – особенный  праздник.  Все радуются и одновременно волнуются в этот день. Но больше всех – первоклассники. И сейчас мы предоставляем слово именинникам  нашего праздника – первоклассникам.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Под музыку «Здравствуй первый класс!»  выходят      первоклассники.</w:t>
            </w:r>
          </w:p>
          <w:p w:rsidR="00B163D0" w:rsidRPr="007851D1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t>В первый раз иду я в школу.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Первый раз несу портфель.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Открываю смело книжку</w:t>
            </w:r>
            <w:r w:rsidR="008327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Ученик же я теперь.</w:t>
            </w:r>
          </w:p>
          <w:p w:rsidR="00B163D0" w:rsidRPr="004E7DC3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t>У меня сегодня праздник.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бывало лучше дня,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Потому что “первоклассник”</w:t>
            </w:r>
            <w:r w:rsidRPr="004E7D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Называют все меня.</w:t>
            </w:r>
          </w:p>
          <w:p w:rsidR="00B163D0" w:rsidRPr="004E7DC3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Алфавит от</w:t>
            </w:r>
            <w:r w:rsidR="008327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до Я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Выучил до школы я.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школу собирался –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Вот и постарался!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 учительница наша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Очень даже нравится.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Вот увидите, она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FE31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нами легко справится!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Двойки получать не будем,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совсем про них забудем.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научимся на «пять»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уроках отвечать.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чтоб в беду мы не попали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нарушили закон,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Школьный участковый рядом,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 поможет нам во всем.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Вся Россия очень рада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Ждать зимой олимпиады.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поехать в город Сочи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мечтаем очень-очень.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первоклассник</w:t>
            </w:r>
          </w:p>
          <w:p w:rsidR="00C96C09" w:rsidRDefault="00C96C09" w:rsidP="00FF64A7">
            <w:pPr>
              <w:rPr>
                <w:b/>
                <w:sz w:val="28"/>
                <w:szCs w:val="28"/>
              </w:rPr>
            </w:pPr>
          </w:p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первоклассник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Будем заниматься спортом,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Ставить школьные рекорды.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успехами поддержим 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Олимпийские надежды!</w:t>
            </w:r>
          </w:p>
          <w:p w:rsidR="00B163D0" w:rsidRDefault="00C96C09" w:rsidP="00C96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6A2A">
              <w:rPr>
                <w:rFonts w:ascii="Times New Roman" w:hAnsi="Times New Roman"/>
                <w:b/>
                <w:bCs/>
                <w:color w:val="0A3764"/>
                <w:sz w:val="28"/>
                <w:szCs w:val="28"/>
                <w:shd w:val="clear" w:color="auto" w:fill="FFFFFF"/>
                <w:lang w:val="ru-RU"/>
              </w:rPr>
              <w:t>Сочи</w:t>
            </w:r>
            <w:r w:rsidRPr="00C56A2A">
              <w:rPr>
                <w:rStyle w:val="apple-converted-space"/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</w:rPr>
              <w:t> 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– зимняя игра,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Олимпийская пора!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С леопардом, зайкой, мишкой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Б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удем мы учиться на «отлично»!</w:t>
            </w:r>
            <w:r w:rsidRPr="00C56A2A">
              <w:rPr>
                <w:rFonts w:ascii="Comic Sans MS" w:hAnsi="Comic Sans MS"/>
                <w:color w:val="0A3764"/>
                <w:lang w:val="ru-RU"/>
              </w:rPr>
              <w:br/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 первоклассник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Лыжи, кёрлинг, скелетон,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И фристайл, и сноуборд,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Биатлон, бобслей, хоккей –</w:t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lang w:val="ru-RU"/>
              </w:rPr>
              <w:br/>
            </w:r>
            <w:r w:rsidRPr="00C56A2A">
              <w:rPr>
                <w:rFonts w:ascii="Times New Roman" w:hAnsi="Times New Roman"/>
                <w:color w:val="0A3764"/>
                <w:sz w:val="28"/>
                <w:szCs w:val="28"/>
                <w:shd w:val="clear" w:color="auto" w:fill="FFFFFF"/>
                <w:lang w:val="ru-RU"/>
              </w:rPr>
              <w:t>На стадион побежим скорей</w:t>
            </w: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первоклассник: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Дорогие все друзья!</w:t>
            </w:r>
          </w:p>
          <w:p w:rsidR="00B163D0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Мы обещаем Вам сейчас,</w:t>
            </w:r>
          </w:p>
          <w:p w:rsidR="003B2243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будем в школе так учиться,</w:t>
            </w:r>
          </w:p>
          <w:p w:rsidR="003B2243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Чтоб вся Кубань узнала нас,</w:t>
            </w:r>
          </w:p>
          <w:p w:rsidR="003B2243" w:rsidRPr="003B2243" w:rsidRDefault="003B2243" w:rsidP="00FF64A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B22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Чтоб нами все могли гордиться!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B224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– (все)</w:t>
            </w:r>
          </w:p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Под музыку «Здравствуй первый класс»»       первоклассники становятся на свои места.</w:t>
            </w:r>
          </w:p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Это вы правильно решили, надо заниматься спортом. Наш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спортивн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районе. У нас много спортивных побед. Да что говорить – у нас в школ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 любят спорт.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144A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Спортивн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ый номер.</w:t>
            </w:r>
          </w:p>
          <w:p w:rsidR="00B163D0" w:rsidRPr="00B144A1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Первого сентября по традиции принято дарить подарки.</w:t>
            </w:r>
          </w:p>
          <w:p w:rsidR="00B163D0" w:rsidRPr="00005D1E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64A7" w:rsidTr="00F16C75">
        <w:trPr>
          <w:trHeight w:val="20"/>
        </w:trPr>
        <w:tc>
          <w:tcPr>
            <w:tcW w:w="1809" w:type="dxa"/>
          </w:tcPr>
          <w:p w:rsidR="00B163D0" w:rsidRDefault="00B163D0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B163D0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F0D">
              <w:rPr>
                <w:rFonts w:ascii="Times New Roman" w:hAnsi="Times New Roman"/>
                <w:sz w:val="28"/>
                <w:szCs w:val="28"/>
                <w:lang w:val="ru-RU"/>
              </w:rPr>
              <w:t>Что бы такое замечательное подарить в этом году нашим первоклассникам?</w:t>
            </w:r>
          </w:p>
          <w:p w:rsidR="00B163D0" w:rsidRPr="001E2F0D" w:rsidRDefault="00B163D0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Pr="00994DFC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B163D0" w:rsidTr="00F16C75">
        <w:trPr>
          <w:trHeight w:val="20"/>
        </w:trPr>
        <w:tc>
          <w:tcPr>
            <w:tcW w:w="10740" w:type="dxa"/>
            <w:gridSpan w:val="2"/>
          </w:tcPr>
          <w:p w:rsidR="00B163D0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94DF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Звучит музыкальная тема, к микрофонам подходят одиннадцатиклассники.</w:t>
            </w:r>
          </w:p>
          <w:p w:rsidR="00B163D0" w:rsidRPr="00994DFC" w:rsidRDefault="00B163D0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выпускник:</w:t>
            </w:r>
          </w:p>
        </w:tc>
        <w:tc>
          <w:tcPr>
            <w:tcW w:w="8931" w:type="dxa"/>
          </w:tcPr>
          <w:p w:rsidR="00C96C09" w:rsidRPr="00C96C09" w:rsidRDefault="00C96C09" w:rsidP="00C96C09">
            <w:pPr>
              <w:rPr>
                <w:b/>
                <w:sz w:val="28"/>
                <w:szCs w:val="28"/>
              </w:rPr>
            </w:pPr>
          </w:p>
          <w:p w:rsidR="00C96C09" w:rsidRDefault="00C96C09" w:rsidP="00C96C09">
            <w:pPr>
              <w:rPr>
                <w:sz w:val="28"/>
                <w:szCs w:val="28"/>
              </w:rPr>
            </w:pPr>
            <w:r w:rsidRPr="00C96C09">
              <w:rPr>
                <w:sz w:val="28"/>
                <w:szCs w:val="28"/>
              </w:rPr>
              <w:t>Дорогие первоклассники! Вам посчастливилось попасть в замечательную школу! Теперь она будет вашим вторым домом! Мы принимаем вас в нашу дружную семью!</w:t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выпускник:</w:t>
            </w:r>
          </w:p>
        </w:tc>
        <w:tc>
          <w:tcPr>
            <w:tcW w:w="8931" w:type="dxa"/>
          </w:tcPr>
          <w:p w:rsidR="00C96C09" w:rsidRDefault="00C96C09" w:rsidP="00C96C09">
            <w:pPr>
              <w:rPr>
                <w:sz w:val="28"/>
                <w:szCs w:val="28"/>
              </w:rPr>
            </w:pPr>
            <w:r w:rsidRPr="00733BA3">
              <w:rPr>
                <w:sz w:val="22"/>
                <w:szCs w:val="22"/>
              </w:rPr>
              <w:t xml:space="preserve"> </w:t>
            </w:r>
            <w:r w:rsidRPr="00C96C09">
              <w:rPr>
                <w:sz w:val="28"/>
                <w:szCs w:val="28"/>
              </w:rPr>
              <w:t xml:space="preserve">Очень быстро пролетит ваш первый учебный год, и мы весной вновь встретимся с вами, чтобы уже проститься, потому, что для нас это последний школьный год. Но это будет весной, а пока нас ждет счастливый год совместной учебы. Мы хотим, чтобы вы полюбили нашу школу также, </w:t>
            </w:r>
            <w:r>
              <w:rPr>
                <w:sz w:val="28"/>
                <w:szCs w:val="28"/>
              </w:rPr>
              <w:t xml:space="preserve"> </w:t>
            </w:r>
            <w:r w:rsidRPr="00C96C09">
              <w:rPr>
                <w:sz w:val="28"/>
                <w:szCs w:val="28"/>
              </w:rPr>
              <w:t>как любим ее мы!</w:t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выпускник:</w:t>
            </w:r>
          </w:p>
        </w:tc>
        <w:tc>
          <w:tcPr>
            <w:tcW w:w="8931" w:type="dxa"/>
          </w:tcPr>
          <w:p w:rsidR="00C96C09" w:rsidRPr="00C96C09" w:rsidRDefault="00C96C09" w:rsidP="00C96C09">
            <w:pPr>
              <w:rPr>
                <w:sz w:val="28"/>
                <w:szCs w:val="28"/>
              </w:rPr>
            </w:pPr>
            <w:r w:rsidRPr="00C96C09">
              <w:rPr>
                <w:sz w:val="28"/>
                <w:szCs w:val="28"/>
              </w:rPr>
              <w:t>Стала нам родною наша школа,</w:t>
            </w:r>
          </w:p>
          <w:p w:rsidR="00C96C09" w:rsidRPr="00C96C09" w:rsidRDefault="00C96C09" w:rsidP="00C96C09">
            <w:pPr>
              <w:rPr>
                <w:sz w:val="28"/>
                <w:szCs w:val="28"/>
              </w:rPr>
            </w:pPr>
            <w:r w:rsidRPr="00C96C09">
              <w:rPr>
                <w:sz w:val="28"/>
                <w:szCs w:val="28"/>
              </w:rPr>
              <w:t>11 лет учился здесь наш класс.</w:t>
            </w:r>
          </w:p>
          <w:p w:rsidR="00C96C09" w:rsidRPr="00C96C09" w:rsidRDefault="00C96C09" w:rsidP="00C96C09">
            <w:pPr>
              <w:rPr>
                <w:sz w:val="28"/>
                <w:szCs w:val="28"/>
              </w:rPr>
            </w:pPr>
            <w:r w:rsidRPr="00C96C09">
              <w:rPr>
                <w:sz w:val="28"/>
                <w:szCs w:val="28"/>
              </w:rPr>
              <w:t>А теперь, друзья, звонок веселый</w:t>
            </w:r>
          </w:p>
          <w:p w:rsidR="00C96C09" w:rsidRPr="00C96C09" w:rsidRDefault="00C96C09" w:rsidP="00C96C09">
            <w:pPr>
              <w:rPr>
                <w:sz w:val="28"/>
                <w:szCs w:val="28"/>
              </w:rPr>
            </w:pPr>
            <w:r w:rsidRPr="00C96C09">
              <w:rPr>
                <w:sz w:val="28"/>
                <w:szCs w:val="28"/>
              </w:rPr>
              <w:t>На уроки позовет и вас.</w:t>
            </w:r>
          </w:p>
          <w:p w:rsidR="00C96C09" w:rsidRDefault="00C96C09" w:rsidP="00C96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выпускник</w:t>
            </w:r>
          </w:p>
        </w:tc>
        <w:tc>
          <w:tcPr>
            <w:tcW w:w="8931" w:type="dxa"/>
          </w:tcPr>
          <w:p w:rsidR="00EA67B2" w:rsidRDefault="00EA67B2" w:rsidP="00EA67B2">
            <w:pPr>
              <w:rPr>
                <w:color w:val="0A3764"/>
                <w:sz w:val="28"/>
                <w:szCs w:val="28"/>
                <w:shd w:val="clear" w:color="auto" w:fill="FFFFFF"/>
              </w:rPr>
            </w:pPr>
            <w:r w:rsidRPr="00EA67B2">
              <w:rPr>
                <w:color w:val="0A3764"/>
                <w:sz w:val="28"/>
                <w:szCs w:val="28"/>
                <w:shd w:val="clear" w:color="auto" w:fill="FFFFFF"/>
              </w:rPr>
              <w:t>Живет страна, в победы веря славные,</w:t>
            </w:r>
            <w:r w:rsidRPr="00EA67B2">
              <w:rPr>
                <w:color w:val="0A3764"/>
                <w:sz w:val="28"/>
                <w:szCs w:val="28"/>
              </w:rPr>
              <w:br/>
            </w:r>
            <w:r w:rsidRPr="00EA67B2">
              <w:rPr>
                <w:b/>
                <w:bCs/>
                <w:color w:val="0A3764"/>
                <w:sz w:val="28"/>
                <w:szCs w:val="28"/>
                <w:shd w:val="clear" w:color="auto" w:fill="FFFFFF"/>
              </w:rPr>
              <w:t>Олимпиады</w:t>
            </w:r>
            <w:r w:rsidRPr="00EA67B2">
              <w:rPr>
                <w:rStyle w:val="apple-converted-space"/>
                <w:color w:val="0A3764"/>
                <w:sz w:val="28"/>
                <w:szCs w:val="28"/>
                <w:shd w:val="clear" w:color="auto" w:fill="FFFFFF"/>
              </w:rPr>
              <w:t> </w:t>
            </w:r>
            <w:r w:rsidRPr="00EA67B2">
              <w:rPr>
                <w:color w:val="0A3764"/>
                <w:sz w:val="28"/>
                <w:szCs w:val="28"/>
                <w:shd w:val="clear" w:color="auto" w:fill="FFFFFF"/>
              </w:rPr>
              <w:t>ожидая год!</w:t>
            </w:r>
          </w:p>
          <w:p w:rsidR="00EA67B2" w:rsidRPr="00EA67B2" w:rsidRDefault="00EA67B2" w:rsidP="00EA67B2">
            <w:pPr>
              <w:rPr>
                <w:color w:val="0A3764"/>
                <w:sz w:val="28"/>
                <w:szCs w:val="28"/>
                <w:shd w:val="clear" w:color="auto" w:fill="FFFFFF"/>
              </w:rPr>
            </w:pPr>
            <w:r w:rsidRPr="00EA67B2">
              <w:rPr>
                <w:color w:val="0A3764"/>
                <w:sz w:val="28"/>
                <w:szCs w:val="28"/>
                <w:shd w:val="clear" w:color="auto" w:fill="FFFFFF"/>
              </w:rPr>
              <w:t>Мы все желаем олимпийцам</w:t>
            </w:r>
            <w:r>
              <w:rPr>
                <w:color w:val="0A3764"/>
                <w:sz w:val="28"/>
                <w:szCs w:val="28"/>
                <w:shd w:val="clear" w:color="auto" w:fill="FFFFFF"/>
              </w:rPr>
              <w:t>-</w:t>
            </w:r>
            <w:r w:rsidRPr="00EA67B2">
              <w:rPr>
                <w:color w:val="0A376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A3764"/>
                <w:sz w:val="28"/>
                <w:szCs w:val="28"/>
                <w:shd w:val="clear" w:color="auto" w:fill="FFFFFF"/>
              </w:rPr>
              <w:t>золота</w:t>
            </w:r>
          </w:p>
          <w:p w:rsidR="00EA67B2" w:rsidRPr="00EA67B2" w:rsidRDefault="00EA67B2" w:rsidP="00EA67B2">
            <w:pPr>
              <w:rPr>
                <w:color w:val="0A3764"/>
                <w:sz w:val="28"/>
                <w:szCs w:val="28"/>
                <w:shd w:val="clear" w:color="auto" w:fill="FFFFFF"/>
              </w:rPr>
            </w:pPr>
            <w:r w:rsidRPr="00EA67B2">
              <w:rPr>
                <w:color w:val="0A3764"/>
                <w:sz w:val="28"/>
                <w:szCs w:val="28"/>
                <w:shd w:val="clear" w:color="auto" w:fill="FFFFFF"/>
              </w:rPr>
              <w:t>А вам за пятерками, вперед!</w:t>
            </w:r>
          </w:p>
        </w:tc>
      </w:tr>
      <w:tr w:rsidR="00EA67B2" w:rsidTr="00F16C75">
        <w:trPr>
          <w:trHeight w:val="20"/>
        </w:trPr>
        <w:tc>
          <w:tcPr>
            <w:tcW w:w="1809" w:type="dxa"/>
          </w:tcPr>
          <w:p w:rsidR="00EA67B2" w:rsidRDefault="00EA67B2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EA67B2" w:rsidRDefault="00EA67B2" w:rsidP="00E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Олимпийский старт Кубани </w:t>
            </w:r>
          </w:p>
          <w:p w:rsidR="00EA67B2" w:rsidRDefault="00EA67B2" w:rsidP="00E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сегодня будет дан.</w:t>
            </w:r>
          </w:p>
          <w:p w:rsidR="00EA67B2" w:rsidRPr="00EA67B2" w:rsidRDefault="00EA67B2" w:rsidP="00EA67B2">
            <w:pPr>
              <w:rPr>
                <w:color w:val="0A3764"/>
                <w:sz w:val="28"/>
                <w:szCs w:val="28"/>
                <w:shd w:val="clear" w:color="auto" w:fill="FFFFFF"/>
              </w:rPr>
            </w:pPr>
            <w:r>
              <w:rPr>
                <w:color w:val="0A3764"/>
                <w:sz w:val="28"/>
                <w:szCs w:val="28"/>
                <w:shd w:val="clear" w:color="auto" w:fill="FFFFFF"/>
              </w:rPr>
              <w:t>С первыми трелями колокольчика вы, ребята, станете настоящими первоклассниками. Разрешите нам, одиннадцатиклассникам, вручить значки со школьной эмблемой и подарить подарки. А подарки непростые, они со смыслом, чтобы вы росли сильными, смелыми, ловкими.</w:t>
            </w:r>
          </w:p>
        </w:tc>
      </w:tr>
      <w:tr w:rsidR="00EA67B2" w:rsidTr="00F16C75">
        <w:trPr>
          <w:trHeight w:val="20"/>
        </w:trPr>
        <w:tc>
          <w:tcPr>
            <w:tcW w:w="1809" w:type="dxa"/>
          </w:tcPr>
          <w:p w:rsidR="00EA67B2" w:rsidRDefault="00EA67B2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EA67B2" w:rsidRDefault="00EA67B2" w:rsidP="00EA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детская мелодия. Одиннадцатиклассники вручают подарки и значки первоклассникам</w:t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Дорогие первоклашки! Вам завидуют сегодня выпускники, потому что первый звонок прозвенит сегодня для них в последний раз. А вас он будет приглашать еще долгие годы  на уроки.</w:t>
            </w:r>
          </w:p>
          <w:p w:rsidR="00C96C09" w:rsidRDefault="00C96C09" w:rsidP="00FF64A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Друзья, на нашем празднике наступает самый торжественный момент:</w:t>
            </w:r>
          </w:p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школьный звонок возвестит о начале нового учебного года.</w:t>
            </w:r>
          </w:p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Ведущий:</w:t>
            </w:r>
          </w:p>
        </w:tc>
        <w:tc>
          <w:tcPr>
            <w:tcW w:w="8931" w:type="dxa"/>
          </w:tcPr>
          <w:p w:rsidR="00C96C09" w:rsidRDefault="00EA67B2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Ой, смотрите! Кто это торопится на нашу праздничную линейку?</w:t>
            </w:r>
            <w:r w:rsidR="00C96C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A67B2" w:rsidTr="00F16C75">
        <w:trPr>
          <w:trHeight w:val="20"/>
        </w:trPr>
        <w:tc>
          <w:tcPr>
            <w:tcW w:w="1809" w:type="dxa"/>
          </w:tcPr>
          <w:p w:rsidR="00EA67B2" w:rsidRDefault="00EA67B2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</w:t>
            </w:r>
          </w:p>
        </w:tc>
        <w:tc>
          <w:tcPr>
            <w:tcW w:w="8931" w:type="dxa"/>
          </w:tcPr>
          <w:p w:rsidR="00EA67B2" w:rsidRDefault="006444E1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 это же олимпийские символы! Вы узнали их, ребята? Это Леопард, Зайка и Мишка</w:t>
            </w:r>
          </w:p>
        </w:tc>
      </w:tr>
      <w:tr w:rsidR="006444E1" w:rsidTr="00F16C75">
        <w:trPr>
          <w:trHeight w:val="20"/>
        </w:trPr>
        <w:tc>
          <w:tcPr>
            <w:tcW w:w="1809" w:type="dxa"/>
          </w:tcPr>
          <w:p w:rsidR="006444E1" w:rsidRDefault="006444E1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6444E1" w:rsidRPr="006444E1" w:rsidRDefault="006444E1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44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 спортивную музыку выходят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площадку </w:t>
            </w:r>
            <w:r w:rsidRPr="006444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олимпийские символы, в руках у них факел с олимпийским огнем</w:t>
            </w:r>
          </w:p>
        </w:tc>
      </w:tr>
      <w:tr w:rsidR="006444E1" w:rsidTr="00F16C75">
        <w:trPr>
          <w:trHeight w:val="20"/>
        </w:trPr>
        <w:tc>
          <w:tcPr>
            <w:tcW w:w="1809" w:type="dxa"/>
          </w:tcPr>
          <w:p w:rsidR="006444E1" w:rsidRDefault="006444E1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Леопард</w:t>
            </w:r>
          </w:p>
        </w:tc>
        <w:tc>
          <w:tcPr>
            <w:tcW w:w="8931" w:type="dxa"/>
          </w:tcPr>
          <w:p w:rsidR="006444E1" w:rsidRDefault="006444E1" w:rsidP="006444E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Здравствуйте, ребята! Мы так торопились к вам на праздник! Мы получили ответственное задание: зажечь огонь знаний, он же будет символизировать олимпийский старт</w:t>
            </w:r>
            <w:r w:rsidR="00D11D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1DBE" w:rsidTr="00F16C75">
        <w:trPr>
          <w:trHeight w:val="20"/>
        </w:trPr>
        <w:tc>
          <w:tcPr>
            <w:tcW w:w="1809" w:type="dxa"/>
          </w:tcPr>
          <w:p w:rsidR="00D11DBE" w:rsidRDefault="00D11DBE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D11DBE" w:rsidRPr="00D11DBE" w:rsidRDefault="00D11DBE" w:rsidP="006444E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1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 музыку герои зажигают огонь знаний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потом они берут колокольчик и дают первый звонок</w:t>
            </w:r>
          </w:p>
        </w:tc>
      </w:tr>
      <w:tr w:rsidR="00C96C09" w:rsidTr="00F16C75">
        <w:trPr>
          <w:trHeight w:val="20"/>
        </w:trPr>
        <w:tc>
          <w:tcPr>
            <w:tcW w:w="10740" w:type="dxa"/>
            <w:gridSpan w:val="2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Звучит музыкальная тема «Звенят разноголосые звонки». </w:t>
            </w:r>
          </w:p>
          <w:p w:rsidR="00C96C09" w:rsidRPr="00DF7D24" w:rsidRDefault="00D11DBE" w:rsidP="00D11DBE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Одиннадцатиклассники берут первоклассников за руки и, следуя  за героями, совершая круг почета, уходят с линейки</w:t>
            </w:r>
          </w:p>
        </w:tc>
      </w:tr>
      <w:tr w:rsidR="00C96C09" w:rsidTr="00F16C75">
        <w:trPr>
          <w:trHeight w:val="20"/>
        </w:trPr>
        <w:tc>
          <w:tcPr>
            <w:tcW w:w="10740" w:type="dxa"/>
            <w:gridSpan w:val="2"/>
          </w:tcPr>
          <w:p w:rsidR="00C96C09" w:rsidRPr="00DF7D24" w:rsidRDefault="00D11DBE" w:rsidP="00675A36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 то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время, когда герои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со звоночком равняются с каким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–либо 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классом,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учащиес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я этого класса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выпускают в небо шары, наполненные гелием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B3205">
              <w:rPr>
                <w:b/>
                <w:sz w:val="28"/>
                <w:szCs w:val="28"/>
              </w:rPr>
              <w:t xml:space="preserve"> Ведущий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931" w:type="dxa"/>
          </w:tcPr>
          <w:p w:rsidR="00C96C09" w:rsidRDefault="00C96C09" w:rsidP="00FF64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Знаменным группам приготовиться!</w:t>
            </w:r>
          </w:p>
          <w:p w:rsidR="00C96C09" w:rsidRPr="00195EDE" w:rsidRDefault="00C96C09" w:rsidP="00FF64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Школа, внимание. Под государственный флаг Российской Федерации, флаги  Краснодарского края и Туапсинского района, смирно! Равнение на флаги!</w:t>
            </w:r>
          </w:p>
        </w:tc>
      </w:tr>
      <w:tr w:rsidR="00C96C09" w:rsidTr="00F16C75">
        <w:trPr>
          <w:trHeight w:val="20"/>
        </w:trPr>
        <w:tc>
          <w:tcPr>
            <w:tcW w:w="10740" w:type="dxa"/>
            <w:gridSpan w:val="2"/>
          </w:tcPr>
          <w:p w:rsidR="00C96C09" w:rsidRDefault="00C96C09" w:rsidP="00F16C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флаги выносят под фонограмму «Марш Преображенского полка»)</w:t>
            </w:r>
          </w:p>
          <w:p w:rsidR="00C96C09" w:rsidRDefault="00C96C09" w:rsidP="00F16C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ведущий:     Вольно!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96C09" w:rsidRDefault="00C96C09" w:rsidP="00F16C75">
            <w:pPr>
              <w:tabs>
                <w:tab w:val="left" w:pos="1701"/>
                <w:tab w:val="left" w:pos="2411"/>
              </w:tabs>
              <w:rPr>
                <w:b/>
                <w:sz w:val="28"/>
                <w:szCs w:val="28"/>
              </w:rPr>
            </w:pPr>
          </w:p>
        </w:tc>
      </w:tr>
      <w:tr w:rsidR="00C96C09" w:rsidTr="007847D1">
        <w:trPr>
          <w:trHeight w:val="2494"/>
        </w:trPr>
        <w:tc>
          <w:tcPr>
            <w:tcW w:w="10740" w:type="dxa"/>
            <w:gridSpan w:val="2"/>
          </w:tcPr>
          <w:p w:rsidR="00C96C09" w:rsidRDefault="00C96C09" w:rsidP="00C73373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2Ведущий: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Люблю тебя, мой кра</w:t>
            </w:r>
            <w:r>
              <w:rPr>
                <w:bCs/>
                <w:iCs/>
                <w:color w:val="000000"/>
                <w:sz w:val="28"/>
                <w:szCs w:val="28"/>
              </w:rPr>
              <w:t>й</w:t>
            </w:r>
          </w:p>
          <w:p w:rsidR="00C96C09" w:rsidRPr="005456BC" w:rsidRDefault="00C96C09" w:rsidP="00C73373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за море синее,</w:t>
            </w:r>
          </w:p>
          <w:p w:rsidR="00C96C09" w:rsidRPr="005456BC" w:rsidRDefault="00C96C09" w:rsidP="00C73373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И дорог мне здесь</w:t>
            </w:r>
          </w:p>
          <w:p w:rsidR="00C96C09" w:rsidRPr="005456BC" w:rsidRDefault="00C96C09" w:rsidP="007847D1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каждый человек.</w:t>
            </w:r>
          </w:p>
          <w:p w:rsidR="00C96C09" w:rsidRPr="005456BC" w:rsidRDefault="00C96C09" w:rsidP="007847D1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Пусть будет чистым</w:t>
            </w:r>
          </w:p>
          <w:p w:rsidR="00C96C09" w:rsidRPr="005456BC" w:rsidRDefault="00C96C09" w:rsidP="007847D1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небо над Россиею,</w:t>
            </w:r>
          </w:p>
          <w:p w:rsidR="00C96C09" w:rsidRDefault="00C96C09" w:rsidP="007847D1">
            <w:pPr>
              <w:shd w:val="clear" w:color="auto" w:fill="FFFFFF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</w:t>
            </w:r>
            <w:r w:rsidRPr="005456BC">
              <w:rPr>
                <w:bCs/>
                <w:iCs/>
                <w:color w:val="000000"/>
                <w:sz w:val="28"/>
                <w:szCs w:val="28"/>
              </w:rPr>
              <w:t>И нерушимым будет мир вовек.</w:t>
            </w:r>
          </w:p>
          <w:p w:rsidR="00C96C09" w:rsidRPr="007847D1" w:rsidRDefault="00C96C09" w:rsidP="00C73CF9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96C09" w:rsidRPr="007847D1" w:rsidRDefault="00C96C09" w:rsidP="007847D1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Ведущий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первый урок «</w:t>
            </w:r>
            <w:r w:rsidR="00675A36">
              <w:rPr>
                <w:rFonts w:ascii="Times New Roman" w:hAnsi="Times New Roman"/>
                <w:sz w:val="28"/>
                <w:szCs w:val="28"/>
                <w:lang w:val="ru-RU"/>
              </w:rPr>
              <w:t>Олимпийский  старт Кубани!</w:t>
            </w:r>
            <w:r w:rsidRPr="00CA6146">
              <w:rPr>
                <w:rFonts w:ascii="Times New Roman" w:hAnsi="Times New Roman"/>
                <w:sz w:val="28"/>
                <w:szCs w:val="28"/>
                <w:lang w:val="ru-RU"/>
              </w:rPr>
              <w:t>» приглашаем наших первоклассников и всех учащихся школы!</w:t>
            </w:r>
          </w:p>
          <w:p w:rsidR="00C96C09" w:rsidRPr="00CA6146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Ведущий;</w:t>
            </w: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Пусть счастливым будет этот  год!</w:t>
            </w:r>
          </w:p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 ведь Олимпийский старт Кубани!</w:t>
            </w:r>
          </w:p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Кубань достойной смены ждет!</w:t>
            </w:r>
          </w:p>
          <w:p w:rsidR="00C96C09" w:rsidRDefault="00C96C09" w:rsidP="00675A36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мы ее </w:t>
            </w:r>
            <w:r w:rsidR="00675A36">
              <w:rPr>
                <w:rFonts w:ascii="Times New Roman" w:hAnsi="Times New Roman"/>
                <w:sz w:val="28"/>
                <w:szCs w:val="28"/>
                <w:lang w:val="ru-RU"/>
              </w:rPr>
              <w:t>прославим с вами!</w:t>
            </w:r>
          </w:p>
        </w:tc>
      </w:tr>
      <w:tr w:rsidR="00C96C09" w:rsidTr="00F16C75">
        <w:trPr>
          <w:trHeight w:val="20"/>
        </w:trPr>
        <w:tc>
          <w:tcPr>
            <w:tcW w:w="1809" w:type="dxa"/>
          </w:tcPr>
          <w:p w:rsidR="00C96C09" w:rsidRDefault="00C96C09" w:rsidP="00FF64A7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C09" w:rsidTr="00F16C75">
        <w:trPr>
          <w:trHeight w:val="20"/>
        </w:trPr>
        <w:tc>
          <w:tcPr>
            <w:tcW w:w="10740" w:type="dxa"/>
            <w:gridSpan w:val="2"/>
          </w:tcPr>
          <w:p w:rsidR="00C96C09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7A3D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Звучит музыка. Первыми с площадки уходят</w:t>
            </w:r>
            <w:r w:rsidR="00675A3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учащиеся начальной школы</w:t>
            </w:r>
            <w:r w:rsidRPr="007A3D4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, за ними все учащиеся школы.</w:t>
            </w:r>
          </w:p>
          <w:p w:rsidR="00C96C09" w:rsidRPr="007A3D42" w:rsidRDefault="00C96C09" w:rsidP="00FF64A7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</w:tbl>
    <w:p w:rsidR="00B163D0" w:rsidRDefault="00B163D0" w:rsidP="00FF64A7"/>
    <w:p w:rsidR="00B163D0" w:rsidRDefault="00B163D0" w:rsidP="00FF64A7"/>
    <w:p w:rsidR="00445DE3" w:rsidRDefault="00445DE3" w:rsidP="00FF64A7"/>
    <w:sectPr w:rsidR="00445DE3" w:rsidSect="00F16C75">
      <w:headerReference w:type="even" r:id="rId8"/>
      <w:headerReference w:type="default" r:id="rId9"/>
      <w:pgSz w:w="11906" w:h="16838"/>
      <w:pgMar w:top="1134" w:right="851" w:bottom="72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11" w:rsidRDefault="004C7B11" w:rsidP="00A42067">
      <w:r>
        <w:separator/>
      </w:r>
    </w:p>
  </w:endnote>
  <w:endnote w:type="continuationSeparator" w:id="0">
    <w:p w:rsidR="004C7B11" w:rsidRDefault="004C7B11" w:rsidP="00A4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11" w:rsidRDefault="004C7B11" w:rsidP="00A42067">
      <w:r>
        <w:separator/>
      </w:r>
    </w:p>
  </w:footnote>
  <w:footnote w:type="continuationSeparator" w:id="0">
    <w:p w:rsidR="004C7B11" w:rsidRDefault="004C7B11" w:rsidP="00A4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2A" w:rsidRDefault="00827022" w:rsidP="00892F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2A" w:rsidRDefault="00892F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2A" w:rsidRDefault="00827022" w:rsidP="00892F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2F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6CD">
      <w:rPr>
        <w:rStyle w:val="a6"/>
        <w:noProof/>
      </w:rPr>
      <w:t>3</w:t>
    </w:r>
    <w:r>
      <w:rPr>
        <w:rStyle w:val="a6"/>
      </w:rPr>
      <w:fldChar w:fldCharType="end"/>
    </w:r>
  </w:p>
  <w:p w:rsidR="00892F2A" w:rsidRDefault="00892F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C59"/>
    <w:multiLevelType w:val="hybridMultilevel"/>
    <w:tmpl w:val="5F6AEDDE"/>
    <w:lvl w:ilvl="0" w:tplc="05365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F18D2"/>
    <w:multiLevelType w:val="hybridMultilevel"/>
    <w:tmpl w:val="5F6C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D0"/>
    <w:rsid w:val="00117D19"/>
    <w:rsid w:val="0013069D"/>
    <w:rsid w:val="001662DC"/>
    <w:rsid w:val="00167B37"/>
    <w:rsid w:val="001B239E"/>
    <w:rsid w:val="002505DE"/>
    <w:rsid w:val="00275EA3"/>
    <w:rsid w:val="0030207F"/>
    <w:rsid w:val="0032107B"/>
    <w:rsid w:val="00353CF9"/>
    <w:rsid w:val="00355758"/>
    <w:rsid w:val="003B2243"/>
    <w:rsid w:val="003E21F8"/>
    <w:rsid w:val="00405937"/>
    <w:rsid w:val="0042381E"/>
    <w:rsid w:val="0043317B"/>
    <w:rsid w:val="00445DE3"/>
    <w:rsid w:val="00477C9D"/>
    <w:rsid w:val="004C7B11"/>
    <w:rsid w:val="004F76E2"/>
    <w:rsid w:val="006444E1"/>
    <w:rsid w:val="00675A36"/>
    <w:rsid w:val="00703F3C"/>
    <w:rsid w:val="007847D1"/>
    <w:rsid w:val="00827022"/>
    <w:rsid w:val="008327BC"/>
    <w:rsid w:val="00886000"/>
    <w:rsid w:val="00892F2A"/>
    <w:rsid w:val="008E76B8"/>
    <w:rsid w:val="00943EA9"/>
    <w:rsid w:val="00963ED3"/>
    <w:rsid w:val="00A42067"/>
    <w:rsid w:val="00B163D0"/>
    <w:rsid w:val="00B42765"/>
    <w:rsid w:val="00B47766"/>
    <w:rsid w:val="00B72A50"/>
    <w:rsid w:val="00C73373"/>
    <w:rsid w:val="00C73CF9"/>
    <w:rsid w:val="00C96C09"/>
    <w:rsid w:val="00CA68E5"/>
    <w:rsid w:val="00CC137A"/>
    <w:rsid w:val="00D076CD"/>
    <w:rsid w:val="00D11DBE"/>
    <w:rsid w:val="00D4364F"/>
    <w:rsid w:val="00EA67B2"/>
    <w:rsid w:val="00EA7A21"/>
    <w:rsid w:val="00EE1E5B"/>
    <w:rsid w:val="00F10113"/>
    <w:rsid w:val="00F16C75"/>
    <w:rsid w:val="00F21539"/>
    <w:rsid w:val="00FE3162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6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163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6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63D0"/>
  </w:style>
  <w:style w:type="paragraph" w:styleId="a7">
    <w:name w:val="No Spacing"/>
    <w:uiPriority w:val="1"/>
    <w:qFormat/>
    <w:rsid w:val="00963E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9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03D0-6893-4867-BF5F-EEE3E8D4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Зам_по_ВР</dc:creator>
  <cp:lastModifiedBy>ЛЮДМИЛА</cp:lastModifiedBy>
  <cp:revision>3</cp:revision>
  <dcterms:created xsi:type="dcterms:W3CDTF">2013-08-22T10:57:00Z</dcterms:created>
  <dcterms:modified xsi:type="dcterms:W3CDTF">2013-08-22T11:06:00Z</dcterms:modified>
</cp:coreProperties>
</file>